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236BD" w14:textId="5AA8DE5B" w:rsidR="001B5E54" w:rsidRPr="001B5E54" w:rsidRDefault="001B5E54" w:rsidP="001B5E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810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"/>
        <w:gridCol w:w="9275"/>
      </w:tblGrid>
      <w:tr w:rsidR="001B5E54" w:rsidRPr="001B5E54" w14:paraId="6619B269" w14:textId="77777777" w:rsidTr="005E551E">
        <w:trPr>
          <w:tblCellSpacing w:w="7" w:type="dxa"/>
        </w:trPr>
        <w:tc>
          <w:tcPr>
            <w:tcW w:w="262" w:type="pct"/>
            <w:vAlign w:val="center"/>
            <w:hideMark/>
          </w:tcPr>
          <w:p w14:paraId="177AD298" w14:textId="77777777" w:rsidR="001B5E54" w:rsidRPr="001B5E54" w:rsidRDefault="001B5E54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17" w:type="pct"/>
            <w:vAlign w:val="center"/>
            <w:hideMark/>
          </w:tcPr>
          <w:p w14:paraId="05790601" w14:textId="3CC26D98" w:rsidR="001B5E54" w:rsidRPr="001B5E54" w:rsidRDefault="005E551E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OR.271.7</w:t>
            </w:r>
            <w:r w:rsidR="00F8054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.2026                                                                                        </w:t>
            </w:r>
            <w:r w:rsidR="001B5E54" w:rsidRPr="001B5E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ZAŁĄCZNIK NR </w:t>
            </w:r>
            <w:r w:rsidR="00857F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8</w:t>
            </w:r>
            <w:bookmarkStart w:id="0" w:name="_GoBack"/>
            <w:bookmarkEnd w:id="0"/>
          </w:p>
          <w:tbl>
            <w:tblPr>
              <w:tblW w:w="9224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7"/>
              <w:gridCol w:w="7"/>
            </w:tblGrid>
            <w:tr w:rsidR="00857FEF" w:rsidRPr="001B5E54" w14:paraId="161D3DAE" w14:textId="6F4D212C" w:rsidTr="00857FEF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0EE7FD0D" w14:textId="7E2BC408" w:rsidR="00857FEF" w:rsidRPr="001B5E54" w:rsidRDefault="00857FEF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nazwa (firma) wykonawcy</w:t>
                  </w:r>
                </w:p>
                <w:p w14:paraId="5C99DF6D" w14:textId="77777777" w:rsidR="00857FEF" w:rsidRPr="001B5E54" w:rsidRDefault="00857FEF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  <w:t>______________________________________________________________</w:t>
                  </w:r>
                  <w:r w:rsidRPr="001B5E5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l-PL"/>
                    </w:rPr>
                    <w:t>adres wykonawcy</w:t>
                  </w:r>
                </w:p>
              </w:tc>
              <w:tc>
                <w:tcPr>
                  <w:tcW w:w="0" w:type="auto"/>
                </w:tcPr>
                <w:p w14:paraId="7CFE76B0" w14:textId="77777777" w:rsidR="00857FEF" w:rsidRDefault="00857FEF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7AD3F0F5" w14:textId="77777777" w:rsidR="001B5E54" w:rsidRPr="001B5E54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2FCFE26A" w14:textId="77777777" w:rsidR="001B5E54" w:rsidRPr="003E46AC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WYKAZ OSÓB</w:t>
            </w:r>
          </w:p>
          <w:p w14:paraId="6A2D0C67" w14:textId="77777777" w:rsidR="00C729B4" w:rsidRDefault="00C729B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05B625D" w14:textId="77777777" w:rsidR="00C729B4" w:rsidRDefault="00C729B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52DB647" w14:textId="5D41CCD1" w:rsidR="001B5E54" w:rsidRPr="003E46AC" w:rsidRDefault="001B5E54" w:rsidP="001B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55B69D5B" w14:textId="77777777" w:rsidR="001B5E54" w:rsidRPr="003E46AC" w:rsidRDefault="001B5E54" w:rsidP="001B5E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dotyczy postępowania:</w:t>
            </w:r>
          </w:p>
          <w:p w14:paraId="234CDC8E" w14:textId="77E4A7D7" w:rsidR="001B5E54" w:rsidRPr="00F8054C" w:rsidRDefault="00F8054C" w:rsidP="00F8054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Modernizacja obiektów zasobu komunalnego – dokumentacja projektowa</w:t>
            </w:r>
            <w:r w:rsidR="001B5E54" w:rsidRPr="003E46A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14:paraId="694C905E" w14:textId="0CD96DF8" w:rsidR="005E551E" w:rsidRDefault="005E551E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  <w:p w14:paraId="0C5C70F4" w14:textId="5165FA69" w:rsidR="00C729B4" w:rsidRDefault="00C729B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  <w:p w14:paraId="504469B5" w14:textId="77777777" w:rsidR="00C729B4" w:rsidRPr="003E46AC" w:rsidRDefault="00C729B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</w:p>
          <w:p w14:paraId="509D3BE5" w14:textId="6B981D3E" w:rsidR="005E551E" w:rsidRDefault="005E551E" w:rsidP="00F8054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FF0000"/>
              </w:rPr>
            </w:pPr>
            <w:r w:rsidRPr="003E46A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Część </w:t>
            </w:r>
            <w:r w:rsidR="00BC0C6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I</w:t>
            </w:r>
            <w:r w:rsidRPr="00F8054C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: </w:t>
            </w:r>
            <w:r w:rsidR="00F8054C" w:rsidRPr="00F8054C">
              <w:rPr>
                <w:rFonts w:ascii="Helvetica" w:hAnsi="Helvetica" w:cs="Helvetica"/>
                <w:color w:val="FF0000"/>
              </w:rPr>
              <w:t>„Modernizacja obiektów zasobu komunalnego – dokumentacja projektowa – budynek przy ul. Kozielskiej 4”</w:t>
            </w:r>
          </w:p>
          <w:p w14:paraId="45A6C138" w14:textId="77777777" w:rsidR="00C729B4" w:rsidRDefault="00C729B4" w:rsidP="00F8054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11A5B4DA" w14:textId="77777777" w:rsidR="00F8054C" w:rsidRPr="00F8054C" w:rsidRDefault="00F8054C" w:rsidP="00F8054C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14:paraId="56B60A6D" w14:textId="67C2129F" w:rsidR="001B5E54" w:rsidRPr="003E46AC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E46AC">
              <w:rPr>
                <w:rFonts w:ascii="Times New Roman" w:eastAsia="Times New Roman" w:hAnsi="Times New Roman" w:cs="Times New Roman"/>
                <w:lang w:eastAsia="pl-PL"/>
              </w:rPr>
              <w:t>Wykaz osób wymagany jest w celu potwierdzenia warunku określonego w specyfikacji warunków zamówienia.</w:t>
            </w:r>
          </w:p>
          <w:p w14:paraId="20BAE572" w14:textId="77777777" w:rsidR="001B5E54" w:rsidRPr="001B5E54" w:rsidRDefault="001B5E54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tbl>
            <w:tblPr>
              <w:tblW w:w="50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2491"/>
              <w:gridCol w:w="2578"/>
              <w:gridCol w:w="2179"/>
              <w:gridCol w:w="1575"/>
            </w:tblGrid>
            <w:tr w:rsidR="001B5E54" w:rsidRPr="001B5E54" w14:paraId="04574F51" w14:textId="77777777" w:rsidTr="00F8054C">
              <w:trPr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0104D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6B231E9E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Imię i nazwisko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3D5A78ED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 Opis posiadanych uprawnień i  kwalifikacji zawodowych</w:t>
                  </w:r>
                </w:p>
              </w:tc>
              <w:tc>
                <w:tcPr>
                  <w:tcW w:w="11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52DDFAB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Zakres wykonywanych czynności w zamówieniu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CCCCCC"/>
                  <w:vAlign w:val="center"/>
                  <w:hideMark/>
                </w:tcPr>
                <w:p w14:paraId="28E8C196" w14:textId="2FA6367D" w:rsidR="001B5E54" w:rsidRPr="001B5E54" w:rsidRDefault="001B5E54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Dostępność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br/>
                    <w:t>(należy wpisać podstawę do dysponowania osobą np. pracownik firmy</w:t>
                  </w:r>
                  <w:r w:rsidR="00700F3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, umowa zlecenie, umowa o pracę</w:t>
                  </w:r>
                  <w:r w:rsidRPr="001B5E5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pl-PL"/>
                    </w:rPr>
                    <w:t>)</w:t>
                  </w:r>
                </w:p>
              </w:tc>
            </w:tr>
            <w:tr w:rsidR="001B5E54" w:rsidRPr="001B5E54" w14:paraId="0467D1D7" w14:textId="77777777" w:rsidTr="00F8054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A9644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B37F4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63316B7" w14:textId="0E9030B2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 DO ..........................................</w:t>
                  </w:r>
                </w:p>
                <w:p w14:paraId="50FB64EA" w14:textId="44510615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 SPECJALNOŚCI</w:t>
                  </w:r>
                </w:p>
                <w:p w14:paraId="046FE884" w14:textId="77777777" w:rsidR="00017E26" w:rsidRDefault="001B5E54" w:rsidP="00017E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</w:p>
                <w:p w14:paraId="77BC0260" w14:textId="620A17AB" w:rsidR="00017E26" w:rsidRDefault="00017E26" w:rsidP="00017E2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NR I DATA UZYSKANIA UPRAWNIEŃ</w:t>
                  </w:r>
                </w:p>
                <w:p w14:paraId="383AED8A" w14:textId="3EA5F69D" w:rsidR="006C6974" w:rsidRPr="001B5E54" w:rsidRDefault="006C6974" w:rsidP="00017E26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</w:t>
                  </w:r>
                </w:p>
                <w:p w14:paraId="361B91B8" w14:textId="51BD7E81" w:rsidR="00017E26" w:rsidRDefault="00017E26" w:rsidP="00017E2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..............................................</w:t>
                  </w:r>
                  <w:r w:rsidR="001B5E54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Helvetica" w:hAnsi="Helvetica" w:cs="Helvetica"/>
                    </w:rPr>
                    <w:t>doświadczenie</w:t>
                  </w:r>
                </w:p>
                <w:p w14:paraId="28A877D6" w14:textId="77777777" w:rsidR="006C6974" w:rsidRDefault="00017E26" w:rsidP="006C69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Helvetica" w:hAnsi="Helvetica" w:cs="Helvetica"/>
                    </w:rPr>
                    <w:t>zawodowe na stanowisku</w:t>
                  </w:r>
                  <w:r w:rsidR="006C6974">
                    <w:rPr>
                      <w:rFonts w:ascii="Helvetica" w:hAnsi="Helvetica" w:cs="Helvetica"/>
                    </w:rPr>
                    <w:t xml:space="preserve"> </w:t>
                  </w:r>
                  <w:r>
                    <w:rPr>
                      <w:rFonts w:ascii="Helvetica" w:hAnsi="Helvetica" w:cs="Helvetica"/>
                    </w:rPr>
                    <w:t>projektanta przy realizacji.......... (należy wpisać liczbę)</w:t>
                  </w:r>
                  <w:r w:rsidR="006C6974">
                    <w:rPr>
                      <w:rFonts w:ascii="Helvetica" w:hAnsi="Helvetica" w:cs="Helvetica"/>
                    </w:rPr>
                    <w:t xml:space="preserve"> </w:t>
                  </w:r>
                  <w:r>
                    <w:rPr>
                      <w:rFonts w:ascii="Helvetica" w:hAnsi="Helvetica" w:cs="Helvetica"/>
                    </w:rPr>
                    <w:t>projektu/ów</w:t>
                  </w:r>
                  <w:r w:rsidR="006C6974">
                    <w:rPr>
                      <w:rFonts w:ascii="Helvetica" w:hAnsi="Helvetica" w:cs="Helvetica"/>
                    </w:rPr>
                    <w:t xml:space="preserve"> </w:t>
                  </w:r>
                  <w:r>
                    <w:rPr>
                      <w:rFonts w:ascii="Helvetica" w:hAnsi="Helvetica" w:cs="Helvetica"/>
                    </w:rPr>
                    <w:t>budowlanego/</w:t>
                  </w:r>
                  <w:proofErr w:type="spellStart"/>
                  <w:r>
                    <w:rPr>
                      <w:rFonts w:ascii="Helvetica" w:hAnsi="Helvetica" w:cs="Helvetica"/>
                    </w:rPr>
                    <w:t>yc</w:t>
                  </w:r>
                  <w:r w:rsidR="006C6974">
                    <w:rPr>
                      <w:rFonts w:ascii="Helvetica" w:hAnsi="Helvetica" w:cs="Helvetica"/>
                    </w:rPr>
                    <w:t>h</w:t>
                  </w:r>
                  <w:proofErr w:type="spellEnd"/>
                  <w:r w:rsidR="006C6974">
                    <w:rPr>
                      <w:rFonts w:ascii="Helvetica" w:hAnsi="Helvetica" w:cs="Helvetica"/>
                    </w:rPr>
                    <w:t xml:space="preserve"> dla budynku o kubaturze min. 1000 m3</w:t>
                  </w:r>
                </w:p>
                <w:p w14:paraId="63F6F0EB" w14:textId="77777777" w:rsidR="00C729B4" w:rsidRDefault="00C729B4" w:rsidP="006C69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7BC73367" w14:textId="77777777" w:rsidR="00C729B4" w:rsidRDefault="00C729B4" w:rsidP="006C69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  <w:p w14:paraId="36C19742" w14:textId="13854C27" w:rsidR="001B5E54" w:rsidRPr="006C6974" w:rsidRDefault="00167D78" w:rsidP="006C697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" w:hAnsi="Helvetica" w:cs="Helvetic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: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576FD275" w14:textId="1E4C2268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DAA596E" w14:textId="087A573F" w:rsidR="001B5E54" w:rsidRPr="001B5E54" w:rsidRDefault="00F8054C" w:rsidP="001B5E54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lastRenderedPageBreak/>
                    <w:t>PROJEKTANT W BRANŻY ARCHITEKTONICZNEJ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5A780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1B5E54" w:rsidRPr="001B5E54" w14:paraId="4A2E12CB" w14:textId="77777777" w:rsidTr="00F8054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E9CDCB" w14:textId="77777777" w:rsidR="001B5E54" w:rsidRPr="001B5E54" w:rsidRDefault="001B5E54" w:rsidP="001B5E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D88B06D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FE50A9B" w14:textId="003F05AC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</w:t>
                  </w:r>
                  <w:r w:rsidR="006B3FD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DO</w:t>
                  </w:r>
                </w:p>
                <w:p w14:paraId="3D08EE35" w14:textId="1267854C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</w:t>
                  </w:r>
                </w:p>
                <w:p w14:paraId="1E9381F9" w14:textId="2B96C551" w:rsidR="00F8054C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 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</w:t>
                  </w:r>
                </w:p>
                <w:p w14:paraId="1FFA2632" w14:textId="20C77300" w:rsidR="00167D78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 w:rsidR="00167D78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 w:rsidR="00167D7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5E5347D5" w14:textId="57F08334" w:rsidR="001B5E54" w:rsidRPr="001B5E54" w:rsidRDefault="001B5E54" w:rsidP="001B5E5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F7AA4B" w14:textId="4339E25C" w:rsidR="001B5E54" w:rsidRPr="001B5E54" w:rsidRDefault="00F8054C" w:rsidP="006B3F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PROJEKTANT W BRANŻY KONSRUKCYJNO- BUDOWLANEJ</w:t>
                  </w:r>
                  <w:r w:rsidR="001B5E54"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74CD903" w14:textId="77777777" w:rsidR="001B5E54" w:rsidRPr="001B5E54" w:rsidRDefault="001B5E54" w:rsidP="001B5E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A4148" w:rsidRPr="001B5E54" w14:paraId="661E6EC3" w14:textId="77777777" w:rsidTr="00F8054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493D341" w14:textId="77777777" w:rsidR="00EA4148" w:rsidRPr="001B5E54" w:rsidRDefault="00EA4148" w:rsidP="00EA41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161C58D4" w14:textId="77777777" w:rsidR="00EA4148" w:rsidRPr="001B5E54" w:rsidRDefault="00EA4148" w:rsidP="00EA4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79A70B2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DO</w:t>
                  </w:r>
                </w:p>
                <w:p w14:paraId="0AE22BA4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</w:t>
                  </w:r>
                </w:p>
                <w:p w14:paraId="21B0F74A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 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</w:t>
                  </w:r>
                </w:p>
                <w:p w14:paraId="1D0B9B04" w14:textId="77777777" w:rsidR="00EA4148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01120DB8" w14:textId="06ABF76B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CA4ECD0" w14:textId="3DD27DF8" w:rsidR="00EA4148" w:rsidRPr="001B5E54" w:rsidRDefault="00EA4148" w:rsidP="00EA41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PROJEKTANT W BRANŻY ELEKTRYCZNEJ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E1DBE68" w14:textId="77777777" w:rsidR="00EA4148" w:rsidRPr="001B5E54" w:rsidRDefault="00EA4148" w:rsidP="00EA4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EA4148" w:rsidRPr="001B5E54" w14:paraId="4077A8BA" w14:textId="77777777" w:rsidTr="00F8054C">
              <w:trPr>
                <w:trHeight w:val="750"/>
                <w:tblCellSpacing w:w="0" w:type="dxa"/>
                <w:jc w:val="center"/>
              </w:trPr>
              <w:tc>
                <w:tcPr>
                  <w:tcW w:w="2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88C223B" w14:textId="3A2E3EBA" w:rsidR="00EA4148" w:rsidRPr="001B5E54" w:rsidRDefault="00EA4148" w:rsidP="00EA41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135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30A00C8" w14:textId="77777777" w:rsidR="00EA4148" w:rsidRPr="001B5E54" w:rsidRDefault="00EA4148" w:rsidP="00EA4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4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10F87FC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BUDOWLANE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DO</w:t>
                  </w:r>
                </w:p>
                <w:p w14:paraId="3BE09A4D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............................................</w:t>
                  </w:r>
                </w:p>
                <w:p w14:paraId="328C47F3" w14:textId="77777777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W SPECJALNOŚCI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.........................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.....................</w:t>
                  </w:r>
                </w:p>
                <w:p w14:paraId="4AB11629" w14:textId="77777777" w:rsidR="00EA4148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UPRAWNIENIA BEZ OGRANICZEŃ</w:t>
                  </w: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……………………………..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br/>
                    <w:t>(proszę wpisać TAK/NIE)</w:t>
                  </w:r>
                </w:p>
                <w:p w14:paraId="6E67B8F7" w14:textId="40C6A909" w:rsidR="00EA4148" w:rsidRPr="001B5E54" w:rsidRDefault="00EA4148" w:rsidP="00EA414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C2FD651" w14:textId="64F6A170" w:rsidR="00EA4148" w:rsidRPr="001B5E54" w:rsidRDefault="00EA4148" w:rsidP="00EA414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PROJEKTANT W BRANŻY SANITARNEJ</w:t>
                  </w:r>
                </w:p>
              </w:tc>
              <w:tc>
                <w:tcPr>
                  <w:tcW w:w="8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23D9B31" w14:textId="77777777" w:rsidR="00EA4148" w:rsidRPr="001B5E54" w:rsidRDefault="00EA4148" w:rsidP="00EA41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  <w:r w:rsidRPr="001B5E5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66CE7A40" w14:textId="74080901" w:rsidR="00EB7C53" w:rsidRDefault="00EB7C53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34E6618" w14:textId="21AF94F1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7F19C84" w14:textId="3B0E7248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4431770" w14:textId="0CE6F104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B8EB51" w14:textId="5B283321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03E5560" w14:textId="625E1C4A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F70299C" w14:textId="1CF920A3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C65D453" w14:textId="098F3618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61AE433" w14:textId="60B15C2E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F2A40E2" w14:textId="6307CE5B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D845200" w14:textId="184A94C8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B739F23" w14:textId="2DACCE71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9789EE3" w14:textId="77777777" w:rsidR="00906E76" w:rsidRDefault="00906E76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43B6836" w14:textId="6C274027" w:rsidR="00F772C1" w:rsidRPr="001B5E54" w:rsidRDefault="00F772C1" w:rsidP="001B5E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750C1976" w14:textId="2636B5BC" w:rsidR="005E551E" w:rsidRDefault="005E551E" w:rsidP="00F772C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  <w:r w:rsidRPr="00F772C1">
        <w:rPr>
          <w:rFonts w:ascii="Times New Roman" w:eastAsia="Times New Roman" w:hAnsi="Times New Roman" w:cs="Times New Roman"/>
          <w:color w:val="FF0000"/>
          <w:lang w:eastAsia="pl-PL"/>
        </w:rPr>
        <w:lastRenderedPageBreak/>
        <w:t xml:space="preserve">Część </w:t>
      </w:r>
      <w:r w:rsidR="00BC0C6B">
        <w:rPr>
          <w:rFonts w:ascii="Times New Roman" w:eastAsia="Times New Roman" w:hAnsi="Times New Roman" w:cs="Times New Roman"/>
          <w:color w:val="FF0000"/>
          <w:lang w:eastAsia="pl-PL"/>
        </w:rPr>
        <w:t>II</w:t>
      </w:r>
      <w:r w:rsidRPr="00F772C1">
        <w:rPr>
          <w:rFonts w:ascii="Times New Roman" w:eastAsia="Times New Roman" w:hAnsi="Times New Roman" w:cs="Times New Roman"/>
          <w:color w:val="FF0000"/>
          <w:lang w:eastAsia="pl-PL"/>
        </w:rPr>
        <w:t xml:space="preserve">: </w:t>
      </w:r>
      <w:r w:rsidR="00F8054C" w:rsidRPr="00F772C1">
        <w:rPr>
          <w:rFonts w:ascii="Helvetica" w:hAnsi="Helvetica" w:cs="Helvetica"/>
          <w:color w:val="FF0000"/>
        </w:rPr>
        <w:t>„Modernizacja obiektów zasobu komunalnego – dokumentacja projektowa – budynek przy ul.</w:t>
      </w:r>
      <w:r w:rsidR="00F772C1" w:rsidRPr="00F772C1">
        <w:rPr>
          <w:rFonts w:ascii="Helvetica" w:hAnsi="Helvetica" w:cs="Helvetica"/>
          <w:color w:val="FF0000"/>
        </w:rPr>
        <w:t xml:space="preserve"> </w:t>
      </w:r>
      <w:r w:rsidR="00F8054C" w:rsidRPr="00F772C1">
        <w:rPr>
          <w:rFonts w:ascii="Helvetica" w:hAnsi="Helvetica" w:cs="Helvetica"/>
          <w:color w:val="FF0000"/>
        </w:rPr>
        <w:t>Lipowej 36</w:t>
      </w:r>
      <w:r w:rsidR="00F8054C">
        <w:rPr>
          <w:rFonts w:ascii="Helvetica" w:hAnsi="Helvetica" w:cs="Helvetica"/>
        </w:rPr>
        <w:t>”</w:t>
      </w:r>
    </w:p>
    <w:p w14:paraId="1D59444F" w14:textId="77777777" w:rsidR="00F772C1" w:rsidRPr="00F772C1" w:rsidRDefault="00F772C1" w:rsidP="00F772C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</w:rPr>
      </w:pPr>
    </w:p>
    <w:p w14:paraId="7E49421C" w14:textId="049E3D21" w:rsidR="005E551E" w:rsidRDefault="005E551E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551E">
        <w:rPr>
          <w:rFonts w:ascii="Times New Roman" w:eastAsia="Times New Roman" w:hAnsi="Times New Roman" w:cs="Times New Roman"/>
          <w:lang w:eastAsia="pl-PL"/>
        </w:rPr>
        <w:t>Wykaz osób wymagany jest w celu potwierdzenia warunku określonego w specyfikacji warunków zamówienia.</w:t>
      </w:r>
    </w:p>
    <w:p w14:paraId="459BD7D4" w14:textId="77777777" w:rsidR="00F772C1" w:rsidRDefault="00F772C1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6"/>
        <w:gridCol w:w="2416"/>
        <w:gridCol w:w="2501"/>
        <w:gridCol w:w="2179"/>
        <w:gridCol w:w="1574"/>
      </w:tblGrid>
      <w:tr w:rsidR="00F772C1" w:rsidRPr="001B5E54" w14:paraId="73B80707" w14:textId="77777777" w:rsidTr="00EA4148">
        <w:trPr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2AC2814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18A351E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Imię i nazwisko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E24C665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Opis posiadanych uprawnień i  kwalifikacji zawodowych</w:t>
            </w: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3DBEC54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 wykonywanych czynności w zamówieniu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70631F9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Dostępność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(należy wpisać podstawę do dysponowania osobą np. pracownik firmy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 umowa zlecenie, umowa o pracę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F772C1" w:rsidRPr="001B5E54" w14:paraId="2CFD3CAF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F2951F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FB095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BB30A5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 DO ..........................................</w:t>
            </w:r>
          </w:p>
          <w:p w14:paraId="5445FBE9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SPECJALNOŚCI</w:t>
            </w:r>
          </w:p>
          <w:p w14:paraId="1BDE0EE9" w14:textId="77777777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30EEBE63" w14:textId="77777777" w:rsidR="006C697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I DATA UZYSKANIA UPRAWNIEŃ</w:t>
            </w:r>
          </w:p>
          <w:p w14:paraId="520AA937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</w:t>
            </w:r>
          </w:p>
          <w:p w14:paraId="7E0A873B" w14:textId="77777777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Helvetica" w:hAnsi="Helvetica" w:cs="Helvetica"/>
              </w:rPr>
              <w:t>doświadczenie</w:t>
            </w:r>
          </w:p>
          <w:p w14:paraId="74F2E3FB" w14:textId="77777777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zawodowe na stanowisku projektanta przy realizacji.......... (należy wpisać liczbę) projektu/ów budowlanego/</w:t>
            </w:r>
            <w:proofErr w:type="spellStart"/>
            <w:r>
              <w:rPr>
                <w:rFonts w:ascii="Helvetica" w:hAnsi="Helvetica" w:cs="Helvetica"/>
              </w:rPr>
              <w:t>ych</w:t>
            </w:r>
            <w:proofErr w:type="spellEnd"/>
            <w:r>
              <w:rPr>
                <w:rFonts w:ascii="Helvetica" w:hAnsi="Helvetica" w:cs="Helvetica"/>
              </w:rPr>
              <w:t xml:space="preserve"> dla budynku o kubaturze min. 1000 m3</w:t>
            </w:r>
          </w:p>
          <w:p w14:paraId="252116A3" w14:textId="77777777" w:rsidR="006C6974" w:rsidRP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660D070A" w14:textId="3C1DE2F6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D3F3AF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ARCHITEKTONICZNEJ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384D61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F772C1" w:rsidRPr="001B5E54" w14:paraId="32DD43A4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DD321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694C63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A46309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5E78076A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1D7AE045" w14:textId="79FAEE31" w:rsidR="00F772C1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22663B27" w14:textId="77777777" w:rsidR="006C6974" w:rsidRDefault="006C6974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DFA6FB7" w14:textId="5EA606F8" w:rsidR="00F772C1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5B9C7F3E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CA5D78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KONSRUKCYJNO- BUDOWLANEJ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70864E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EA4148" w:rsidRPr="001B5E54" w14:paraId="4D0062A4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78B43B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72A7A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67F910D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66EC4961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11C80E25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42D3573D" w14:textId="77777777" w:rsidR="00EA4148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55FF96E6" w14:textId="7A91B949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CE7BF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ELEKTRYCZNEJ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35D56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EA4148" w:rsidRPr="001B5E54" w14:paraId="4EE819C4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D50279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CCAE14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7065F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0F1C6373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4F1FECD9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16CE11E8" w14:textId="77777777" w:rsidR="00EA4148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5586780F" w14:textId="388AD0D4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B8C49F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SANITARNEJ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5BD431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1FAD45C2" w14:textId="03746281" w:rsidR="006C6974" w:rsidRDefault="006C6974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2F3A1E4" w14:textId="7796760D" w:rsidR="00906E76" w:rsidRDefault="00906E76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3BC2D6" w14:textId="77777777" w:rsidR="00906E76" w:rsidRDefault="00906E76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382E7FA" w14:textId="09290435" w:rsidR="00F772C1" w:rsidRDefault="00F772C1" w:rsidP="00F772C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</w:rPr>
      </w:pPr>
      <w:r w:rsidRPr="00F772C1">
        <w:rPr>
          <w:rFonts w:ascii="Times New Roman" w:eastAsia="Times New Roman" w:hAnsi="Times New Roman" w:cs="Times New Roman"/>
          <w:color w:val="FF0000"/>
          <w:lang w:eastAsia="pl-PL"/>
        </w:rPr>
        <w:t xml:space="preserve">Część </w:t>
      </w:r>
      <w:r w:rsidR="00BC0C6B">
        <w:rPr>
          <w:rFonts w:ascii="Times New Roman" w:eastAsia="Times New Roman" w:hAnsi="Times New Roman" w:cs="Times New Roman"/>
          <w:color w:val="FF0000"/>
          <w:lang w:eastAsia="pl-PL"/>
        </w:rPr>
        <w:t>III</w:t>
      </w:r>
      <w:r w:rsidRPr="00F772C1">
        <w:rPr>
          <w:rFonts w:ascii="Times New Roman" w:eastAsia="Times New Roman" w:hAnsi="Times New Roman" w:cs="Times New Roman"/>
          <w:color w:val="FF0000"/>
          <w:lang w:eastAsia="pl-PL"/>
        </w:rPr>
        <w:t xml:space="preserve">: </w:t>
      </w:r>
      <w:r w:rsidRPr="00F772C1">
        <w:rPr>
          <w:rFonts w:ascii="Helvetica" w:hAnsi="Helvetica" w:cs="Helvetica"/>
          <w:color w:val="FF0000"/>
        </w:rPr>
        <w:t>„Modernizacja obiektów zasobu komunalnego – dokumentacja projektowa – budynek przy ul. Lekarskiej 10”</w:t>
      </w:r>
    </w:p>
    <w:p w14:paraId="5B6E4294" w14:textId="77777777" w:rsidR="00F772C1" w:rsidRDefault="00F772C1" w:rsidP="00F772C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</w:rPr>
      </w:pPr>
    </w:p>
    <w:p w14:paraId="35255A27" w14:textId="1FB76CAE" w:rsidR="00F772C1" w:rsidRDefault="00F772C1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E551E">
        <w:rPr>
          <w:rFonts w:ascii="Times New Roman" w:eastAsia="Times New Roman" w:hAnsi="Times New Roman" w:cs="Times New Roman"/>
          <w:lang w:eastAsia="pl-PL"/>
        </w:rPr>
        <w:t>Wykaz osób wymagany jest w celu potwierdzenia warunku określonego w specyfikacji warunków zamówienia.</w:t>
      </w:r>
    </w:p>
    <w:p w14:paraId="24937990" w14:textId="77777777" w:rsidR="00F772C1" w:rsidRDefault="00F772C1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6"/>
        <w:gridCol w:w="2416"/>
        <w:gridCol w:w="2501"/>
        <w:gridCol w:w="2179"/>
        <w:gridCol w:w="1574"/>
      </w:tblGrid>
      <w:tr w:rsidR="00F772C1" w:rsidRPr="001B5E54" w14:paraId="79034CF4" w14:textId="77777777" w:rsidTr="00EA4148">
        <w:trPr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596458F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0F739FE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Imię i nazwisko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778A435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Opis posiadanych uprawnień i  kwalifikacji zawodowych</w:t>
            </w: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A40646A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 wykonywanych czynności w zamówieniu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33590436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Dostępność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  <w:t>(należy wpisać podstawę do dysponowania osobą np. pracownik firmy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, umowa zlecenie, umowa o pracę</w:t>
            </w:r>
            <w:r w:rsidRPr="001B5E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F772C1" w:rsidRPr="001B5E54" w14:paraId="4B7963D6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C1578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C05490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BCCE17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 DO ..........................................</w:t>
            </w:r>
          </w:p>
          <w:p w14:paraId="173B335B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SPECJALNOŚCI</w:t>
            </w:r>
          </w:p>
          <w:p w14:paraId="552DEC38" w14:textId="77777777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5DCC0918" w14:textId="77777777" w:rsidR="006C697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I DATA UZYSKANIA UPRAWNIEŃ</w:t>
            </w:r>
          </w:p>
          <w:p w14:paraId="7785B502" w14:textId="77777777" w:rsidR="006C6974" w:rsidRPr="001B5E54" w:rsidRDefault="006C6974" w:rsidP="006C697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</w:t>
            </w:r>
          </w:p>
          <w:p w14:paraId="262AAC62" w14:textId="77777777" w:rsidR="00906E76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..............................................</w:t>
            </w:r>
          </w:p>
          <w:p w14:paraId="5F7DFF04" w14:textId="29AE7E29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br/>
            </w:r>
            <w:r>
              <w:rPr>
                <w:rFonts w:ascii="Helvetica" w:hAnsi="Helvetica" w:cs="Helvetica"/>
              </w:rPr>
              <w:t>doświadczenie</w:t>
            </w:r>
          </w:p>
          <w:p w14:paraId="7FAD2EDD" w14:textId="77777777" w:rsid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zawodowe na stanowisku projektanta przy realizacji.......... (należy wpisać liczbę) projektu/ów budowlanego/</w:t>
            </w:r>
            <w:proofErr w:type="spellStart"/>
            <w:r>
              <w:rPr>
                <w:rFonts w:ascii="Helvetica" w:hAnsi="Helvetica" w:cs="Helvetica"/>
              </w:rPr>
              <w:t>ych</w:t>
            </w:r>
            <w:proofErr w:type="spellEnd"/>
            <w:r>
              <w:rPr>
                <w:rFonts w:ascii="Helvetica" w:hAnsi="Helvetica" w:cs="Helvetica"/>
              </w:rPr>
              <w:t xml:space="preserve"> dla budynku o kubaturze min. 1000 m3</w:t>
            </w:r>
          </w:p>
          <w:p w14:paraId="31EBE280" w14:textId="77777777" w:rsidR="006C6974" w:rsidRPr="006C6974" w:rsidRDefault="006C6974" w:rsidP="006C6974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41223202" w14:textId="2A90C983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E55A15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PROJEKTANT W BRANŻY ARCHITEKTONICZNEJ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BDABED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F772C1" w:rsidRPr="001B5E54" w14:paraId="4ADE27BC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F7E030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6043F0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1B385D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094E0A07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11E3518A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04BC2118" w14:textId="77777777" w:rsidR="00F772C1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404E429A" w14:textId="77777777" w:rsidR="00F772C1" w:rsidRPr="001B5E54" w:rsidRDefault="00F772C1" w:rsidP="00FB27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DE038" w14:textId="77777777" w:rsidR="00F772C1" w:rsidRPr="001B5E54" w:rsidRDefault="00F772C1" w:rsidP="00FB2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KONSRUKCYJNO- BUDOWLANEJ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6F88C1" w14:textId="77777777" w:rsidR="00F772C1" w:rsidRPr="001B5E54" w:rsidRDefault="00F772C1" w:rsidP="00FB2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EA4148" w:rsidRPr="001B5E54" w14:paraId="54D33966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7260C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26B7086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DC2AED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006777EE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1C7090EC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25746EB3" w14:textId="77777777" w:rsidR="00EA4148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14829C44" w14:textId="79F3AA60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1A48F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ELEKTRYCZNEJ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02E335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  <w:tr w:rsidR="00EA4148" w:rsidRPr="001B5E54" w14:paraId="05498A33" w14:textId="77777777" w:rsidTr="00EA4148">
        <w:trPr>
          <w:trHeight w:val="750"/>
          <w:tblCellSpacing w:w="0" w:type="dxa"/>
          <w:jc w:val="center"/>
        </w:trPr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DF364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7F2E67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079ACA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BUDOWLANE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</w:t>
            </w:r>
          </w:p>
          <w:p w14:paraId="6FCA19C3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............................................</w:t>
            </w:r>
          </w:p>
          <w:p w14:paraId="374B3AA3" w14:textId="7777777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 SPECJALNOŚCI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.........................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.....................</w:t>
            </w:r>
          </w:p>
          <w:p w14:paraId="5C154F29" w14:textId="77777777" w:rsidR="00EA4148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UPRAWNIENIA BEZ OGRANICZEŃ</w:t>
            </w: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……………………………..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  <w:t>(proszę wpisać TAK/NIE)</w:t>
            </w:r>
          </w:p>
          <w:p w14:paraId="108BD3A8" w14:textId="07139ED7" w:rsidR="00EA4148" w:rsidRPr="001B5E54" w:rsidRDefault="00EA4148" w:rsidP="00EA41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388B4" w14:textId="77777777" w:rsidR="00EA4148" w:rsidRPr="001B5E54" w:rsidRDefault="00EA4148" w:rsidP="00EA4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PROJEKTANT W BRANŻY SANITARNEJ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E055D4" w14:textId="77777777" w:rsidR="00EA4148" w:rsidRPr="001B5E54" w:rsidRDefault="00EA4148" w:rsidP="00EA4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B5E5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40BFB52D" w14:textId="77777777" w:rsidR="00F772C1" w:rsidRPr="003E46AC" w:rsidRDefault="00F772C1" w:rsidP="005E55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sectPr w:rsidR="00F772C1" w:rsidRPr="003E46AC" w:rsidSect="005E551E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9DA"/>
    <w:rsid w:val="00017E26"/>
    <w:rsid w:val="000B29DA"/>
    <w:rsid w:val="00167D78"/>
    <w:rsid w:val="00181080"/>
    <w:rsid w:val="001B5E54"/>
    <w:rsid w:val="001F0A19"/>
    <w:rsid w:val="00315EDF"/>
    <w:rsid w:val="00380571"/>
    <w:rsid w:val="003E46AC"/>
    <w:rsid w:val="004E2054"/>
    <w:rsid w:val="005560B0"/>
    <w:rsid w:val="005E551E"/>
    <w:rsid w:val="006B2E75"/>
    <w:rsid w:val="006B3FD3"/>
    <w:rsid w:val="006C6974"/>
    <w:rsid w:val="00700F31"/>
    <w:rsid w:val="00857FEF"/>
    <w:rsid w:val="00884339"/>
    <w:rsid w:val="00906E76"/>
    <w:rsid w:val="009F384B"/>
    <w:rsid w:val="00B7749E"/>
    <w:rsid w:val="00BA0533"/>
    <w:rsid w:val="00BC0C6B"/>
    <w:rsid w:val="00C729B4"/>
    <w:rsid w:val="00DA7EE7"/>
    <w:rsid w:val="00E5773F"/>
    <w:rsid w:val="00EA4148"/>
    <w:rsid w:val="00EB7C53"/>
    <w:rsid w:val="00F772C1"/>
    <w:rsid w:val="00F8054C"/>
    <w:rsid w:val="00FF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0A296"/>
  <w15:chartTrackingRefBased/>
  <w15:docId w15:val="{6E3FE1B4-3DCB-4581-A0CC-1DF7B78B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B5E54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B5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1B5E54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7C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7C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3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775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Kłusek Beata</cp:lastModifiedBy>
  <cp:revision>23</cp:revision>
  <cp:lastPrinted>2026-05-13T11:17:00Z</cp:lastPrinted>
  <dcterms:created xsi:type="dcterms:W3CDTF">2025-06-05T13:40:00Z</dcterms:created>
  <dcterms:modified xsi:type="dcterms:W3CDTF">2026-05-15T09:54:00Z</dcterms:modified>
</cp:coreProperties>
</file>